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2790F" w14:textId="7B063CDD" w:rsidR="00692097" w:rsidRPr="00383A58" w:rsidRDefault="000457FC" w:rsidP="000457FC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INSTRUCTIONS</w:t>
      </w:r>
    </w:p>
    <w:p w14:paraId="2D91B55A" w14:textId="77777777" w:rsidR="000457FC" w:rsidRDefault="000457FC" w:rsidP="001D5314">
      <w:pPr>
        <w:rPr>
          <w:rFonts w:ascii="Arial" w:hAnsi="Arial" w:cs="Arial"/>
          <w:sz w:val="22"/>
          <w:szCs w:val="22"/>
        </w:rPr>
      </w:pPr>
    </w:p>
    <w:p w14:paraId="7E543E61" w14:textId="4D721B64" w:rsidR="00692097" w:rsidRPr="000457FC" w:rsidRDefault="00692097" w:rsidP="001D5314">
      <w:pPr>
        <w:rPr>
          <w:rFonts w:ascii="Arial" w:hAnsi="Arial" w:cs="Arial"/>
          <w:b/>
          <w:sz w:val="22"/>
          <w:szCs w:val="22"/>
        </w:rPr>
      </w:pPr>
      <w:r w:rsidRPr="000457FC">
        <w:rPr>
          <w:rFonts w:ascii="Arial" w:hAnsi="Arial" w:cs="Arial"/>
          <w:b/>
          <w:sz w:val="22"/>
          <w:szCs w:val="22"/>
        </w:rPr>
        <w:t>Please complete all portions of the application form below.</w:t>
      </w:r>
    </w:p>
    <w:p w14:paraId="2EEC3231" w14:textId="364E5C51" w:rsidR="00692097" w:rsidRPr="00383A58" w:rsidRDefault="00692097" w:rsidP="001D5314">
      <w:pPr>
        <w:rPr>
          <w:rFonts w:ascii="Arial" w:hAnsi="Arial" w:cs="Arial"/>
          <w:sz w:val="22"/>
          <w:szCs w:val="22"/>
        </w:rPr>
      </w:pPr>
    </w:p>
    <w:p w14:paraId="77385315" w14:textId="01314B8E" w:rsidR="00692097" w:rsidRPr="00383A58" w:rsidRDefault="00692097" w:rsidP="001D5314">
      <w:pPr>
        <w:rPr>
          <w:rFonts w:ascii="Arial" w:hAnsi="Arial" w:cs="Arial"/>
          <w:b/>
          <w:sz w:val="22"/>
          <w:szCs w:val="22"/>
        </w:rPr>
      </w:pPr>
      <w:r w:rsidRPr="00383A58">
        <w:rPr>
          <w:rFonts w:ascii="Arial" w:hAnsi="Arial" w:cs="Arial"/>
          <w:b/>
          <w:sz w:val="22"/>
          <w:szCs w:val="22"/>
        </w:rPr>
        <w:t xml:space="preserve">Additionally, </w:t>
      </w:r>
      <w:r w:rsidR="00383A58">
        <w:rPr>
          <w:rFonts w:ascii="Arial" w:hAnsi="Arial" w:cs="Arial"/>
          <w:b/>
          <w:sz w:val="22"/>
          <w:szCs w:val="22"/>
        </w:rPr>
        <w:t>applicants</w:t>
      </w:r>
      <w:r w:rsidRPr="00383A58">
        <w:rPr>
          <w:rFonts w:ascii="Arial" w:hAnsi="Arial" w:cs="Arial"/>
          <w:b/>
          <w:sz w:val="22"/>
          <w:szCs w:val="22"/>
        </w:rPr>
        <w:t xml:space="preserve"> will be required to submit the following attachments:</w:t>
      </w:r>
      <w:r w:rsidR="000457FC">
        <w:rPr>
          <w:rFonts w:ascii="Arial" w:hAnsi="Arial" w:cs="Arial"/>
          <w:b/>
          <w:sz w:val="22"/>
          <w:szCs w:val="22"/>
        </w:rPr>
        <w:br/>
      </w:r>
    </w:p>
    <w:p w14:paraId="47F9EFAD" w14:textId="7F4C1B34" w:rsidR="00692097" w:rsidRDefault="00383A58" w:rsidP="000457F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457FC">
        <w:rPr>
          <w:rFonts w:ascii="Arial" w:hAnsi="Arial" w:cs="Arial"/>
          <w:sz w:val="22"/>
          <w:szCs w:val="22"/>
        </w:rPr>
        <w:t>Cover l</w:t>
      </w:r>
      <w:r w:rsidR="00692097" w:rsidRPr="000457FC">
        <w:rPr>
          <w:rFonts w:ascii="Arial" w:hAnsi="Arial" w:cs="Arial"/>
          <w:sz w:val="22"/>
          <w:szCs w:val="22"/>
        </w:rPr>
        <w:t>etter describing</w:t>
      </w:r>
      <w:r w:rsidR="00125C79">
        <w:rPr>
          <w:rFonts w:ascii="Arial" w:hAnsi="Arial" w:cs="Arial"/>
          <w:sz w:val="22"/>
          <w:szCs w:val="22"/>
        </w:rPr>
        <w:t xml:space="preserve"> Applicant’s</w:t>
      </w:r>
      <w:r w:rsidR="00692097" w:rsidRPr="000457FC">
        <w:rPr>
          <w:rFonts w:ascii="Arial" w:hAnsi="Arial" w:cs="Arial"/>
          <w:sz w:val="22"/>
          <w:szCs w:val="22"/>
        </w:rPr>
        <w:t xml:space="preserve"> career goals and research focus </w:t>
      </w:r>
    </w:p>
    <w:p w14:paraId="1719F617" w14:textId="25BC9FA4" w:rsidR="000D12F3" w:rsidRPr="000457FC" w:rsidRDefault="000D12F3" w:rsidP="000457F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Applicant’s NIH Biosketch</w:t>
      </w:r>
    </w:p>
    <w:p w14:paraId="5A6CA5F9" w14:textId="56132937" w:rsidR="00692097" w:rsidRDefault="00692097" w:rsidP="000457F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457FC">
        <w:rPr>
          <w:rFonts w:ascii="Arial" w:hAnsi="Arial" w:cs="Arial"/>
          <w:sz w:val="22"/>
          <w:szCs w:val="22"/>
        </w:rPr>
        <w:t xml:space="preserve">Support Letter from Applicant’s </w:t>
      </w:r>
      <w:r w:rsidR="00F85D3A">
        <w:rPr>
          <w:rFonts w:ascii="Arial" w:hAnsi="Arial" w:cs="Arial"/>
          <w:sz w:val="22"/>
          <w:szCs w:val="22"/>
        </w:rPr>
        <w:t>Mentor</w:t>
      </w:r>
    </w:p>
    <w:p w14:paraId="3820F82D" w14:textId="77AB415B" w:rsidR="0076194D" w:rsidRPr="000457FC" w:rsidRDefault="0076194D" w:rsidP="000457F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</w:t>
      </w:r>
      <w:r w:rsidR="00586B8F">
        <w:rPr>
          <w:rFonts w:ascii="Arial" w:hAnsi="Arial" w:cs="Arial"/>
          <w:sz w:val="22"/>
          <w:szCs w:val="22"/>
        </w:rPr>
        <w:t>: up</w:t>
      </w:r>
      <w:r>
        <w:rPr>
          <w:rFonts w:ascii="Arial" w:hAnsi="Arial" w:cs="Arial"/>
          <w:sz w:val="22"/>
          <w:szCs w:val="22"/>
        </w:rPr>
        <w:t xml:space="preserve"> to one manuscript (accepted or in press) may be appended to the application</w:t>
      </w:r>
    </w:p>
    <w:p w14:paraId="7AB9FB11" w14:textId="6053CA11" w:rsidR="00965047" w:rsidRDefault="00965047" w:rsidP="00965047">
      <w:pPr>
        <w:rPr>
          <w:rFonts w:ascii="Arial" w:hAnsi="Arial" w:cs="Arial"/>
          <w:sz w:val="22"/>
          <w:szCs w:val="22"/>
        </w:rPr>
      </w:pPr>
    </w:p>
    <w:p w14:paraId="1BEC8448" w14:textId="5EA2F975" w:rsidR="0093125D" w:rsidRPr="007C44FF" w:rsidRDefault="00965047" w:rsidP="0093125D">
      <w:pPr>
        <w:rPr>
          <w:rFonts w:ascii="Arial" w:hAnsi="Arial" w:cs="Arial"/>
          <w:b/>
          <w:i/>
          <w:sz w:val="22"/>
          <w:szCs w:val="22"/>
        </w:rPr>
      </w:pPr>
      <w:r w:rsidRPr="001A676E">
        <w:rPr>
          <w:rFonts w:ascii="Arial" w:hAnsi="Arial" w:cs="Arial"/>
          <w:b/>
          <w:i/>
          <w:sz w:val="22"/>
          <w:szCs w:val="22"/>
        </w:rPr>
        <w:t>Applications should be submitted</w:t>
      </w:r>
      <w:r w:rsidR="000D12F3">
        <w:rPr>
          <w:rFonts w:ascii="Arial" w:hAnsi="Arial" w:cs="Arial"/>
          <w:b/>
          <w:i/>
          <w:sz w:val="22"/>
          <w:szCs w:val="22"/>
        </w:rPr>
        <w:t xml:space="preserve"> with all documents combined into one PDF file,</w:t>
      </w:r>
      <w:r w:rsidRPr="001A676E">
        <w:rPr>
          <w:rFonts w:ascii="Arial" w:hAnsi="Arial" w:cs="Arial"/>
          <w:b/>
          <w:i/>
          <w:sz w:val="22"/>
          <w:szCs w:val="22"/>
        </w:rPr>
        <w:t xml:space="preserve"> to the attention of Dr. </w:t>
      </w:r>
      <w:r w:rsidR="007C44FF">
        <w:rPr>
          <w:rFonts w:ascii="Arial" w:hAnsi="Arial" w:cs="Arial"/>
          <w:b/>
          <w:i/>
          <w:sz w:val="22"/>
          <w:szCs w:val="22"/>
        </w:rPr>
        <w:t>Kate Fitzgerald</w:t>
      </w:r>
      <w:r w:rsidRPr="001A676E">
        <w:rPr>
          <w:rFonts w:ascii="Arial" w:hAnsi="Arial" w:cs="Arial"/>
          <w:b/>
          <w:i/>
          <w:sz w:val="22"/>
          <w:szCs w:val="22"/>
        </w:rPr>
        <w:t xml:space="preserve"> to:</w:t>
      </w:r>
      <w:r w:rsidR="007C44FF">
        <w:rPr>
          <w:rFonts w:ascii="Arial" w:hAnsi="Arial" w:cs="Arial"/>
          <w:b/>
          <w:i/>
          <w:sz w:val="22"/>
          <w:szCs w:val="22"/>
        </w:rPr>
        <w:t xml:space="preserve"> </w:t>
      </w:r>
      <w:r w:rsidR="0093125D">
        <w:rPr>
          <w:rFonts w:ascii="Arial" w:hAnsi="Arial" w:cs="Arial"/>
          <w:b/>
          <w:sz w:val="22"/>
          <w:szCs w:val="22"/>
        </w:rPr>
        <w:t>Michelle Morrison</w:t>
      </w:r>
      <w:r w:rsidR="007C44FF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8" w:history="1">
        <w:r w:rsidR="00D830C2" w:rsidRPr="00C16E50">
          <w:rPr>
            <w:rStyle w:val="Hyperlink"/>
            <w:rFonts w:ascii="Arial" w:hAnsi="Arial" w:cs="Arial"/>
            <w:sz w:val="22"/>
            <w:szCs w:val="22"/>
          </w:rPr>
          <w:t>Michelle.Morrison@umassmed.edu</w:t>
        </w:r>
      </w:hyperlink>
      <w:r w:rsidR="0093125D">
        <w:rPr>
          <w:rFonts w:ascii="Arial" w:hAnsi="Arial" w:cs="Arial"/>
          <w:sz w:val="22"/>
          <w:szCs w:val="22"/>
        </w:rPr>
        <w:t xml:space="preserve"> </w:t>
      </w:r>
    </w:p>
    <w:p w14:paraId="3AB1EDFF" w14:textId="570414F2" w:rsidR="001D5314" w:rsidRPr="00383A58" w:rsidRDefault="001D5314" w:rsidP="001D5314">
      <w:pPr>
        <w:rPr>
          <w:rFonts w:ascii="Arial" w:hAnsi="Arial" w:cs="Arial"/>
          <w:b/>
          <w:sz w:val="22"/>
          <w:szCs w:val="22"/>
        </w:rPr>
      </w:pPr>
    </w:p>
    <w:p w14:paraId="64506E12" w14:textId="77777777" w:rsidR="00F85D3A" w:rsidRDefault="00F85D3A" w:rsidP="00692097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79BC7D2B" w14:textId="77777777" w:rsidR="00F85D3A" w:rsidRDefault="00F85D3A" w:rsidP="00692097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7E71D747" w14:textId="7C9BA2AB" w:rsidR="001F4E4C" w:rsidRPr="00383A58" w:rsidRDefault="00692097" w:rsidP="00692097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383A58">
        <w:rPr>
          <w:rFonts w:ascii="Arial" w:hAnsi="Arial" w:cs="Arial"/>
          <w:b/>
          <w:sz w:val="22"/>
          <w:szCs w:val="22"/>
        </w:rPr>
        <w:t>APPLICANT INFORMATION</w:t>
      </w:r>
    </w:p>
    <w:p w14:paraId="40994F80" w14:textId="77777777" w:rsidR="001F4E4C" w:rsidRPr="00383A58" w:rsidRDefault="001F4E4C" w:rsidP="001F4E4C">
      <w:pPr>
        <w:rPr>
          <w:rFonts w:ascii="Arial" w:hAnsi="Arial" w:cs="Arial"/>
          <w:b/>
          <w:sz w:val="22"/>
          <w:szCs w:val="22"/>
        </w:rPr>
      </w:pPr>
    </w:p>
    <w:p w14:paraId="705CC403" w14:textId="3E4EF535" w:rsidR="001F4E4C" w:rsidRPr="00383A58" w:rsidRDefault="001F4E4C" w:rsidP="001F4E4C">
      <w:pPr>
        <w:rPr>
          <w:rFonts w:ascii="Arial" w:hAnsi="Arial" w:cs="Arial"/>
          <w:b/>
          <w:sz w:val="22"/>
          <w:szCs w:val="22"/>
        </w:rPr>
      </w:pPr>
      <w:r w:rsidRPr="00383A58">
        <w:rPr>
          <w:rFonts w:ascii="Arial" w:hAnsi="Arial" w:cs="Arial"/>
          <w:b/>
          <w:sz w:val="22"/>
          <w:szCs w:val="22"/>
        </w:rPr>
        <w:t>Name</w:t>
      </w:r>
      <w:r w:rsidR="00612935" w:rsidRPr="00383A58">
        <w:rPr>
          <w:rFonts w:ascii="Arial" w:hAnsi="Arial" w:cs="Arial"/>
          <w:b/>
          <w:sz w:val="22"/>
          <w:szCs w:val="22"/>
        </w:rPr>
        <w:t>:</w:t>
      </w:r>
      <w:r w:rsidRPr="00383A58">
        <w:rPr>
          <w:rFonts w:ascii="Arial" w:hAnsi="Arial" w:cs="Arial"/>
          <w:b/>
          <w:sz w:val="22"/>
          <w:szCs w:val="22"/>
        </w:rPr>
        <w:tab/>
      </w:r>
    </w:p>
    <w:p w14:paraId="6AA68E63" w14:textId="77777777" w:rsidR="001F4E4C" w:rsidRPr="00383A58" w:rsidRDefault="001F4E4C" w:rsidP="001F4E4C">
      <w:pPr>
        <w:rPr>
          <w:rFonts w:ascii="Arial" w:hAnsi="Arial" w:cs="Arial"/>
          <w:b/>
          <w:sz w:val="22"/>
          <w:szCs w:val="22"/>
        </w:rPr>
      </w:pPr>
    </w:p>
    <w:p w14:paraId="2FE3DC37" w14:textId="77777777" w:rsidR="00F85D3A" w:rsidRPr="00383A58" w:rsidRDefault="00F85D3A" w:rsidP="00F85D3A">
      <w:pPr>
        <w:rPr>
          <w:rFonts w:ascii="Arial" w:hAnsi="Arial" w:cs="Arial"/>
          <w:b/>
          <w:sz w:val="22"/>
          <w:szCs w:val="22"/>
        </w:rPr>
      </w:pPr>
      <w:r w:rsidRPr="00383A58">
        <w:rPr>
          <w:rFonts w:ascii="Arial" w:hAnsi="Arial" w:cs="Arial"/>
          <w:b/>
          <w:sz w:val="22"/>
          <w:szCs w:val="22"/>
        </w:rPr>
        <w:t>Email:</w:t>
      </w:r>
      <w:r w:rsidRPr="00383A58">
        <w:rPr>
          <w:rFonts w:ascii="Arial" w:hAnsi="Arial" w:cs="Arial"/>
          <w:b/>
          <w:sz w:val="22"/>
          <w:szCs w:val="22"/>
        </w:rPr>
        <w:tab/>
      </w:r>
    </w:p>
    <w:p w14:paraId="64627308" w14:textId="77777777" w:rsidR="00F85D3A" w:rsidRDefault="00F85D3A" w:rsidP="001F4E4C">
      <w:pPr>
        <w:rPr>
          <w:rFonts w:ascii="Arial" w:hAnsi="Arial" w:cs="Arial"/>
          <w:b/>
          <w:sz w:val="22"/>
          <w:szCs w:val="22"/>
        </w:rPr>
      </w:pPr>
    </w:p>
    <w:p w14:paraId="3B79EB75" w14:textId="4AF84548" w:rsidR="00F85D3A" w:rsidRDefault="00F85D3A" w:rsidP="001F4E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Primary mentor:</w:t>
      </w:r>
    </w:p>
    <w:p w14:paraId="069F8E7D" w14:textId="77777777" w:rsidR="00F85D3A" w:rsidRDefault="00F85D3A" w:rsidP="001F4E4C">
      <w:pPr>
        <w:rPr>
          <w:rFonts w:ascii="Arial" w:hAnsi="Arial" w:cs="Arial"/>
          <w:b/>
          <w:sz w:val="22"/>
          <w:szCs w:val="22"/>
        </w:rPr>
      </w:pPr>
    </w:p>
    <w:p w14:paraId="09AC0B62" w14:textId="79F36858" w:rsidR="001D5314" w:rsidRPr="00383A58" w:rsidRDefault="00F85D3A" w:rsidP="001F4E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Secondary mentor (if applicable):</w:t>
      </w:r>
      <w:r w:rsidR="001F4E4C" w:rsidRPr="00383A58">
        <w:rPr>
          <w:rFonts w:ascii="Arial" w:hAnsi="Arial" w:cs="Arial"/>
          <w:b/>
          <w:sz w:val="22"/>
          <w:szCs w:val="22"/>
        </w:rPr>
        <w:tab/>
      </w:r>
    </w:p>
    <w:p w14:paraId="4A33FB35" w14:textId="4738F8BE" w:rsidR="00964FB9" w:rsidRPr="00383A58" w:rsidRDefault="00964FB9" w:rsidP="001F4E4C">
      <w:pPr>
        <w:rPr>
          <w:rFonts w:ascii="Arial" w:hAnsi="Arial" w:cs="Arial"/>
          <w:b/>
          <w:sz w:val="22"/>
          <w:szCs w:val="22"/>
        </w:rPr>
      </w:pPr>
    </w:p>
    <w:p w14:paraId="44173A7E" w14:textId="3C714695" w:rsidR="00964FB9" w:rsidRPr="00383A58" w:rsidRDefault="00964FB9" w:rsidP="001F4E4C">
      <w:pPr>
        <w:rPr>
          <w:rFonts w:ascii="Arial" w:hAnsi="Arial" w:cs="Arial"/>
          <w:b/>
          <w:sz w:val="22"/>
          <w:szCs w:val="22"/>
        </w:rPr>
      </w:pPr>
    </w:p>
    <w:p w14:paraId="528376D5" w14:textId="77777777" w:rsidR="00F85D3A" w:rsidRDefault="00F85D3A" w:rsidP="00692097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60AD9872" w14:textId="4F1ACEFC" w:rsidR="005F539D" w:rsidRPr="00383A58" w:rsidRDefault="00692097" w:rsidP="00692097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383A58">
        <w:rPr>
          <w:rFonts w:ascii="Arial" w:hAnsi="Arial" w:cs="Arial"/>
          <w:b/>
          <w:sz w:val="22"/>
          <w:szCs w:val="22"/>
        </w:rPr>
        <w:t>PROJECT INFORMATION</w:t>
      </w:r>
    </w:p>
    <w:p w14:paraId="582271B6" w14:textId="77777777" w:rsidR="005F539D" w:rsidRPr="00383A58" w:rsidRDefault="005F539D" w:rsidP="001F4E4C">
      <w:pPr>
        <w:rPr>
          <w:rFonts w:ascii="Arial" w:hAnsi="Arial" w:cs="Arial"/>
          <w:b/>
          <w:sz w:val="22"/>
          <w:szCs w:val="22"/>
        </w:rPr>
      </w:pPr>
    </w:p>
    <w:p w14:paraId="2976B1EA" w14:textId="593B7CDA" w:rsidR="00612935" w:rsidRPr="00383A58" w:rsidRDefault="00612935" w:rsidP="001F4E4C">
      <w:pPr>
        <w:rPr>
          <w:rFonts w:ascii="Arial" w:hAnsi="Arial" w:cs="Arial"/>
          <w:b/>
          <w:sz w:val="22"/>
          <w:szCs w:val="22"/>
        </w:rPr>
      </w:pPr>
      <w:r w:rsidRPr="00383A58">
        <w:rPr>
          <w:rFonts w:ascii="Arial" w:hAnsi="Arial" w:cs="Arial"/>
          <w:b/>
          <w:sz w:val="22"/>
          <w:szCs w:val="22"/>
        </w:rPr>
        <w:t xml:space="preserve">Submission date: </w:t>
      </w:r>
    </w:p>
    <w:p w14:paraId="52891B89" w14:textId="77777777" w:rsidR="00612935" w:rsidRPr="00383A58" w:rsidRDefault="00612935" w:rsidP="001F4E4C">
      <w:pPr>
        <w:rPr>
          <w:rFonts w:ascii="Arial" w:hAnsi="Arial" w:cs="Arial"/>
          <w:b/>
          <w:sz w:val="22"/>
          <w:szCs w:val="22"/>
        </w:rPr>
      </w:pPr>
    </w:p>
    <w:p w14:paraId="3CE05490" w14:textId="77777777" w:rsidR="00612935" w:rsidRPr="00383A58" w:rsidRDefault="00612935" w:rsidP="001F4E4C">
      <w:pPr>
        <w:rPr>
          <w:rFonts w:ascii="Arial" w:hAnsi="Arial" w:cs="Arial"/>
          <w:b/>
          <w:sz w:val="22"/>
          <w:szCs w:val="22"/>
        </w:rPr>
      </w:pPr>
    </w:p>
    <w:p w14:paraId="55E5C203" w14:textId="1A1E15AF" w:rsidR="00964FB9" w:rsidRPr="00383A58" w:rsidRDefault="0076194D" w:rsidP="001F4E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Project</w:t>
      </w:r>
      <w:r w:rsidR="00F85D3A">
        <w:rPr>
          <w:rFonts w:ascii="Arial" w:hAnsi="Arial" w:cs="Arial"/>
          <w:b/>
          <w:sz w:val="22"/>
          <w:szCs w:val="22"/>
        </w:rPr>
        <w:t xml:space="preserve"> </w:t>
      </w:r>
      <w:r w:rsidR="005F539D" w:rsidRPr="00383A58">
        <w:rPr>
          <w:rFonts w:ascii="Arial" w:hAnsi="Arial" w:cs="Arial"/>
          <w:b/>
          <w:sz w:val="22"/>
          <w:szCs w:val="22"/>
        </w:rPr>
        <w:t>Title</w:t>
      </w:r>
      <w:r w:rsidR="00612935" w:rsidRPr="00383A58">
        <w:rPr>
          <w:rFonts w:ascii="Arial" w:hAnsi="Arial" w:cs="Arial"/>
          <w:b/>
          <w:sz w:val="22"/>
          <w:szCs w:val="22"/>
        </w:rPr>
        <w:t>:</w:t>
      </w:r>
    </w:p>
    <w:p w14:paraId="63E80673" w14:textId="0050866F" w:rsidR="005F539D" w:rsidRPr="00383A58" w:rsidRDefault="005F539D" w:rsidP="001F4E4C">
      <w:pPr>
        <w:rPr>
          <w:rFonts w:ascii="Arial" w:hAnsi="Arial" w:cs="Arial"/>
          <w:b/>
          <w:sz w:val="22"/>
          <w:szCs w:val="22"/>
        </w:rPr>
      </w:pPr>
    </w:p>
    <w:p w14:paraId="2C42042D" w14:textId="7BA7007F" w:rsidR="005F539D" w:rsidRPr="00383A58" w:rsidRDefault="005F539D" w:rsidP="001F4E4C">
      <w:pPr>
        <w:rPr>
          <w:rFonts w:ascii="Arial" w:hAnsi="Arial" w:cs="Arial"/>
          <w:b/>
          <w:sz w:val="22"/>
          <w:szCs w:val="22"/>
        </w:rPr>
      </w:pPr>
    </w:p>
    <w:p w14:paraId="50CB01AB" w14:textId="4BDDCEC6" w:rsidR="005F539D" w:rsidRPr="00383A58" w:rsidRDefault="005F539D" w:rsidP="001F4E4C">
      <w:pPr>
        <w:rPr>
          <w:rFonts w:ascii="Arial" w:hAnsi="Arial" w:cs="Arial"/>
          <w:b/>
          <w:sz w:val="22"/>
          <w:szCs w:val="22"/>
        </w:rPr>
      </w:pPr>
      <w:r w:rsidRPr="00383A58">
        <w:rPr>
          <w:rFonts w:ascii="Arial" w:hAnsi="Arial" w:cs="Arial"/>
          <w:b/>
          <w:sz w:val="22"/>
          <w:szCs w:val="22"/>
        </w:rPr>
        <w:t xml:space="preserve">Abstract </w:t>
      </w:r>
      <w:r w:rsidRPr="00383A58">
        <w:rPr>
          <w:rFonts w:ascii="Arial" w:hAnsi="Arial" w:cs="Arial"/>
          <w:i/>
          <w:sz w:val="22"/>
          <w:szCs w:val="22"/>
        </w:rPr>
        <w:t>(</w:t>
      </w:r>
      <w:r w:rsidR="00715DC8" w:rsidRPr="00383A58">
        <w:rPr>
          <w:rFonts w:ascii="Arial" w:hAnsi="Arial" w:cs="Arial"/>
          <w:i/>
          <w:sz w:val="22"/>
          <w:szCs w:val="22"/>
        </w:rPr>
        <w:t>250-word</w:t>
      </w:r>
      <w:r w:rsidRPr="00383A58">
        <w:rPr>
          <w:rFonts w:ascii="Arial" w:hAnsi="Arial" w:cs="Arial"/>
          <w:i/>
          <w:sz w:val="22"/>
          <w:szCs w:val="22"/>
        </w:rPr>
        <w:t xml:space="preserve"> limit)</w:t>
      </w:r>
      <w:r w:rsidR="00612935" w:rsidRPr="00383A58">
        <w:rPr>
          <w:rFonts w:ascii="Arial" w:hAnsi="Arial" w:cs="Arial"/>
          <w:i/>
          <w:sz w:val="22"/>
          <w:szCs w:val="22"/>
        </w:rPr>
        <w:t>:</w:t>
      </w:r>
    </w:p>
    <w:p w14:paraId="37A9E567" w14:textId="0BD2643B" w:rsidR="005F539D" w:rsidRPr="00383A58" w:rsidRDefault="005F539D" w:rsidP="001F4E4C">
      <w:pPr>
        <w:rPr>
          <w:rFonts w:ascii="Arial" w:hAnsi="Arial" w:cs="Arial"/>
          <w:b/>
          <w:sz w:val="22"/>
          <w:szCs w:val="22"/>
        </w:rPr>
      </w:pPr>
    </w:p>
    <w:p w14:paraId="215BEDAC" w14:textId="5EB9A8D6" w:rsidR="005F539D" w:rsidRPr="00383A58" w:rsidRDefault="005F539D" w:rsidP="001F4E4C">
      <w:pPr>
        <w:rPr>
          <w:rFonts w:ascii="Arial" w:hAnsi="Arial" w:cs="Arial"/>
          <w:b/>
          <w:sz w:val="22"/>
          <w:szCs w:val="22"/>
        </w:rPr>
      </w:pPr>
    </w:p>
    <w:p w14:paraId="138F1347" w14:textId="72E35618" w:rsidR="005F539D" w:rsidRPr="00383A58" w:rsidRDefault="005F539D" w:rsidP="001F4E4C">
      <w:pPr>
        <w:rPr>
          <w:rFonts w:ascii="Arial" w:hAnsi="Arial" w:cs="Arial"/>
          <w:b/>
          <w:sz w:val="22"/>
          <w:szCs w:val="22"/>
        </w:rPr>
      </w:pPr>
    </w:p>
    <w:p w14:paraId="166AC59E" w14:textId="192BEB48" w:rsidR="005F539D" w:rsidRPr="00383A58" w:rsidRDefault="005F539D" w:rsidP="001F4E4C">
      <w:pPr>
        <w:rPr>
          <w:rFonts w:ascii="Arial" w:hAnsi="Arial" w:cs="Arial"/>
          <w:b/>
          <w:sz w:val="22"/>
          <w:szCs w:val="22"/>
        </w:rPr>
      </w:pPr>
    </w:p>
    <w:p w14:paraId="44EDFB6D" w14:textId="78D36F5E" w:rsidR="005F539D" w:rsidRPr="00383A58" w:rsidRDefault="005F539D" w:rsidP="001F4E4C">
      <w:pPr>
        <w:rPr>
          <w:rFonts w:ascii="Arial" w:hAnsi="Arial" w:cs="Arial"/>
          <w:b/>
          <w:sz w:val="22"/>
          <w:szCs w:val="22"/>
        </w:rPr>
      </w:pPr>
    </w:p>
    <w:p w14:paraId="62646321" w14:textId="403BDE1A" w:rsidR="005F539D" w:rsidRPr="00383A58" w:rsidRDefault="005F539D" w:rsidP="001F4E4C">
      <w:pPr>
        <w:rPr>
          <w:rFonts w:ascii="Arial" w:hAnsi="Arial" w:cs="Arial"/>
          <w:b/>
          <w:sz w:val="22"/>
          <w:szCs w:val="22"/>
        </w:rPr>
      </w:pPr>
    </w:p>
    <w:p w14:paraId="0C023350" w14:textId="4B774480" w:rsidR="00612935" w:rsidRPr="00383A58" w:rsidRDefault="00612935" w:rsidP="001F4E4C">
      <w:pPr>
        <w:rPr>
          <w:rFonts w:ascii="Arial" w:hAnsi="Arial" w:cs="Arial"/>
          <w:i/>
          <w:sz w:val="22"/>
          <w:szCs w:val="22"/>
        </w:rPr>
      </w:pPr>
    </w:p>
    <w:p w14:paraId="398BC46F" w14:textId="41FB994F" w:rsidR="00612935" w:rsidRPr="00383A58" w:rsidRDefault="00612935" w:rsidP="001F4E4C">
      <w:pPr>
        <w:rPr>
          <w:rFonts w:ascii="Arial" w:hAnsi="Arial" w:cs="Arial"/>
          <w:i/>
          <w:sz w:val="22"/>
          <w:szCs w:val="22"/>
        </w:rPr>
      </w:pPr>
    </w:p>
    <w:p w14:paraId="6C35545F" w14:textId="54F2B732" w:rsidR="00612935" w:rsidRPr="00383A58" w:rsidRDefault="00612935" w:rsidP="001F4E4C">
      <w:pPr>
        <w:rPr>
          <w:rFonts w:ascii="Arial" w:hAnsi="Arial" w:cs="Arial"/>
          <w:i/>
          <w:sz w:val="22"/>
          <w:szCs w:val="22"/>
        </w:rPr>
      </w:pPr>
    </w:p>
    <w:p w14:paraId="7E6AEE93" w14:textId="674F6F71" w:rsidR="00612935" w:rsidRPr="00383A58" w:rsidRDefault="00612935" w:rsidP="001F4E4C">
      <w:pPr>
        <w:rPr>
          <w:rFonts w:ascii="Arial" w:hAnsi="Arial" w:cs="Arial"/>
          <w:i/>
          <w:sz w:val="22"/>
          <w:szCs w:val="22"/>
        </w:rPr>
      </w:pPr>
    </w:p>
    <w:p w14:paraId="6D732D92" w14:textId="76A82CFA" w:rsidR="00612935" w:rsidRPr="00383A58" w:rsidRDefault="00612935" w:rsidP="001F4E4C">
      <w:pPr>
        <w:rPr>
          <w:rFonts w:ascii="Arial" w:hAnsi="Arial" w:cs="Arial"/>
          <w:i/>
          <w:sz w:val="22"/>
          <w:szCs w:val="22"/>
        </w:rPr>
      </w:pPr>
    </w:p>
    <w:p w14:paraId="2CD2653D" w14:textId="1E8296BA" w:rsidR="00612935" w:rsidRPr="00383A58" w:rsidRDefault="00612935" w:rsidP="001F4E4C">
      <w:pPr>
        <w:rPr>
          <w:rFonts w:ascii="Arial" w:hAnsi="Arial" w:cs="Arial"/>
          <w:i/>
          <w:sz w:val="22"/>
          <w:szCs w:val="22"/>
        </w:rPr>
      </w:pPr>
    </w:p>
    <w:p w14:paraId="12DD0E94" w14:textId="4584EF4D" w:rsidR="00612935" w:rsidRDefault="00612935" w:rsidP="001F4E4C">
      <w:pPr>
        <w:rPr>
          <w:rFonts w:ascii="Arial" w:hAnsi="Arial" w:cs="Arial"/>
          <w:i/>
          <w:sz w:val="22"/>
          <w:szCs w:val="22"/>
        </w:rPr>
      </w:pPr>
    </w:p>
    <w:p w14:paraId="38B6CFBE" w14:textId="77777777" w:rsidR="00D830C2" w:rsidRDefault="00D830C2" w:rsidP="001F4E4C">
      <w:pPr>
        <w:rPr>
          <w:rFonts w:ascii="Arial" w:hAnsi="Arial" w:cs="Arial"/>
          <w:i/>
          <w:sz w:val="22"/>
          <w:szCs w:val="22"/>
        </w:rPr>
      </w:pPr>
    </w:p>
    <w:p w14:paraId="26ECCAC3" w14:textId="77777777" w:rsidR="00715DC8" w:rsidRDefault="00715DC8" w:rsidP="001F4E4C">
      <w:pPr>
        <w:rPr>
          <w:rFonts w:ascii="Arial" w:hAnsi="Arial" w:cs="Arial"/>
          <w:i/>
          <w:sz w:val="22"/>
          <w:szCs w:val="22"/>
        </w:rPr>
      </w:pPr>
    </w:p>
    <w:p w14:paraId="309411A4" w14:textId="2D942218" w:rsidR="00612935" w:rsidRPr="00383A58" w:rsidRDefault="0076194D" w:rsidP="001F4E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Project</w:t>
      </w:r>
      <w:r w:rsidR="00F85D3A">
        <w:rPr>
          <w:rFonts w:ascii="Arial" w:hAnsi="Arial" w:cs="Arial"/>
          <w:b/>
          <w:sz w:val="22"/>
          <w:szCs w:val="22"/>
        </w:rPr>
        <w:t xml:space="preserve"> description </w:t>
      </w:r>
      <w:r w:rsidR="00612935" w:rsidRPr="00383A58">
        <w:rPr>
          <w:rFonts w:ascii="Arial" w:hAnsi="Arial" w:cs="Arial"/>
          <w:i/>
          <w:sz w:val="22"/>
          <w:szCs w:val="22"/>
        </w:rPr>
        <w:t xml:space="preserve">(no more than </w:t>
      </w:r>
      <w:r w:rsidR="00405424">
        <w:rPr>
          <w:rFonts w:ascii="Arial" w:hAnsi="Arial" w:cs="Arial"/>
          <w:i/>
          <w:sz w:val="22"/>
          <w:szCs w:val="22"/>
        </w:rPr>
        <w:t>1</w:t>
      </w:r>
      <w:r w:rsidR="00612935" w:rsidRPr="00383A58">
        <w:rPr>
          <w:rFonts w:ascii="Arial" w:hAnsi="Arial" w:cs="Arial"/>
          <w:i/>
          <w:sz w:val="22"/>
          <w:szCs w:val="22"/>
        </w:rPr>
        <w:t xml:space="preserve"> page in</w:t>
      </w:r>
      <w:r w:rsidR="00763765" w:rsidRPr="00383A58">
        <w:rPr>
          <w:rFonts w:ascii="Arial" w:hAnsi="Arial" w:cs="Arial"/>
          <w:i/>
          <w:sz w:val="22"/>
          <w:szCs w:val="22"/>
        </w:rPr>
        <w:t>cluding</w:t>
      </w:r>
      <w:r w:rsidR="0076216B">
        <w:rPr>
          <w:rFonts w:ascii="Arial" w:hAnsi="Arial" w:cs="Arial"/>
          <w:i/>
          <w:sz w:val="22"/>
          <w:szCs w:val="22"/>
        </w:rPr>
        <w:t xml:space="preserve"> figures and</w:t>
      </w:r>
      <w:r w:rsidR="00763765" w:rsidRPr="00383A58">
        <w:rPr>
          <w:rFonts w:ascii="Arial" w:hAnsi="Arial" w:cs="Arial"/>
          <w:i/>
          <w:sz w:val="22"/>
          <w:szCs w:val="22"/>
        </w:rPr>
        <w:t xml:space="preserve"> references)</w:t>
      </w:r>
      <w:r w:rsidR="00383A58">
        <w:rPr>
          <w:rFonts w:ascii="Arial" w:hAnsi="Arial" w:cs="Arial"/>
          <w:sz w:val="22"/>
          <w:szCs w:val="22"/>
        </w:rPr>
        <w:t>:</w:t>
      </w:r>
    </w:p>
    <w:p w14:paraId="17827F1C" w14:textId="04531ED5" w:rsidR="00692097" w:rsidRPr="00383A58" w:rsidRDefault="00692097" w:rsidP="001F4E4C">
      <w:pPr>
        <w:rPr>
          <w:rFonts w:ascii="Arial" w:hAnsi="Arial" w:cs="Arial"/>
          <w:i/>
          <w:sz w:val="22"/>
          <w:szCs w:val="22"/>
        </w:rPr>
      </w:pPr>
    </w:p>
    <w:p w14:paraId="03D273B3" w14:textId="3BAD54D9" w:rsidR="00692097" w:rsidRPr="00383A58" w:rsidRDefault="00692097" w:rsidP="001F4E4C">
      <w:pPr>
        <w:rPr>
          <w:rFonts w:ascii="Arial" w:hAnsi="Arial" w:cs="Arial"/>
          <w:i/>
          <w:sz w:val="22"/>
          <w:szCs w:val="22"/>
        </w:rPr>
      </w:pPr>
    </w:p>
    <w:p w14:paraId="039CD2DD" w14:textId="32522D72" w:rsidR="00692097" w:rsidRPr="00383A58" w:rsidRDefault="00692097" w:rsidP="001F4E4C">
      <w:pPr>
        <w:rPr>
          <w:rFonts w:ascii="Arial" w:hAnsi="Arial" w:cs="Arial"/>
          <w:i/>
          <w:sz w:val="22"/>
          <w:szCs w:val="22"/>
        </w:rPr>
      </w:pPr>
    </w:p>
    <w:p w14:paraId="15A63AFE" w14:textId="2531EE2E" w:rsidR="00692097" w:rsidRPr="00383A58" w:rsidRDefault="00692097" w:rsidP="001F4E4C">
      <w:pPr>
        <w:rPr>
          <w:rFonts w:ascii="Arial" w:hAnsi="Arial" w:cs="Arial"/>
          <w:i/>
          <w:sz w:val="22"/>
          <w:szCs w:val="22"/>
        </w:rPr>
      </w:pPr>
    </w:p>
    <w:p w14:paraId="078B0E44" w14:textId="7CAEF8FA" w:rsidR="00692097" w:rsidRPr="00383A58" w:rsidRDefault="00692097" w:rsidP="001F4E4C">
      <w:pPr>
        <w:rPr>
          <w:rFonts w:ascii="Arial" w:hAnsi="Arial" w:cs="Arial"/>
          <w:b/>
          <w:i/>
          <w:sz w:val="22"/>
          <w:szCs w:val="22"/>
        </w:rPr>
      </w:pPr>
    </w:p>
    <w:p w14:paraId="43D3C9AE" w14:textId="2EECFE57" w:rsidR="00692097" w:rsidRPr="00383A58" w:rsidRDefault="00692097" w:rsidP="001F4E4C">
      <w:pPr>
        <w:rPr>
          <w:rFonts w:ascii="Arial" w:hAnsi="Arial" w:cs="Arial"/>
          <w:i/>
          <w:sz w:val="22"/>
          <w:szCs w:val="22"/>
        </w:rPr>
      </w:pPr>
    </w:p>
    <w:p w14:paraId="54E6192F" w14:textId="77777777" w:rsidR="00692097" w:rsidRPr="00383A58" w:rsidRDefault="00692097" w:rsidP="001F4E4C">
      <w:pPr>
        <w:rPr>
          <w:rFonts w:ascii="Arial" w:hAnsi="Arial" w:cs="Arial"/>
          <w:i/>
          <w:sz w:val="22"/>
          <w:szCs w:val="22"/>
        </w:rPr>
      </w:pPr>
    </w:p>
    <w:p w14:paraId="720D9F49" w14:textId="77777777" w:rsidR="00612935" w:rsidRPr="00383A58" w:rsidRDefault="00612935" w:rsidP="001F4E4C">
      <w:pPr>
        <w:rPr>
          <w:rFonts w:ascii="Arial" w:hAnsi="Arial" w:cs="Arial"/>
          <w:i/>
          <w:sz w:val="22"/>
          <w:szCs w:val="22"/>
        </w:rPr>
      </w:pPr>
    </w:p>
    <w:p w14:paraId="1047BD83" w14:textId="77777777" w:rsidR="005F539D" w:rsidRPr="00383A58" w:rsidRDefault="005F539D" w:rsidP="001F4E4C">
      <w:pPr>
        <w:rPr>
          <w:rFonts w:ascii="Arial" w:hAnsi="Arial" w:cs="Arial"/>
          <w:b/>
          <w:sz w:val="22"/>
          <w:szCs w:val="22"/>
        </w:rPr>
      </w:pPr>
    </w:p>
    <w:p w14:paraId="4FAC8F03" w14:textId="77777777" w:rsidR="005F539D" w:rsidRPr="00383A58" w:rsidRDefault="005F539D" w:rsidP="001F4E4C">
      <w:pPr>
        <w:rPr>
          <w:rFonts w:ascii="Arial" w:hAnsi="Arial" w:cs="Arial"/>
          <w:b/>
          <w:sz w:val="22"/>
          <w:szCs w:val="22"/>
        </w:rPr>
      </w:pPr>
    </w:p>
    <w:p w14:paraId="1CF2655A" w14:textId="1A26DC9A" w:rsidR="005F539D" w:rsidRPr="00383A58" w:rsidRDefault="005F539D" w:rsidP="001F4E4C">
      <w:pPr>
        <w:rPr>
          <w:rFonts w:ascii="Arial" w:hAnsi="Arial" w:cs="Arial"/>
          <w:b/>
          <w:sz w:val="22"/>
          <w:szCs w:val="22"/>
        </w:rPr>
      </w:pPr>
    </w:p>
    <w:p w14:paraId="5FE9CE8B" w14:textId="27A59918" w:rsidR="005F539D" w:rsidRPr="00383A58" w:rsidRDefault="005F539D" w:rsidP="001F4E4C">
      <w:pPr>
        <w:rPr>
          <w:rFonts w:ascii="Arial" w:hAnsi="Arial" w:cs="Arial"/>
          <w:b/>
          <w:sz w:val="22"/>
          <w:szCs w:val="22"/>
        </w:rPr>
      </w:pPr>
    </w:p>
    <w:p w14:paraId="16EEE518" w14:textId="1C1B7C9D" w:rsidR="005F539D" w:rsidRPr="00383A58" w:rsidRDefault="005F539D" w:rsidP="001F4E4C">
      <w:pPr>
        <w:rPr>
          <w:rFonts w:ascii="Arial" w:hAnsi="Arial" w:cs="Arial"/>
          <w:b/>
          <w:sz w:val="22"/>
          <w:szCs w:val="22"/>
        </w:rPr>
      </w:pPr>
    </w:p>
    <w:p w14:paraId="2426D1EF" w14:textId="77777777" w:rsidR="005F539D" w:rsidRPr="00383A58" w:rsidRDefault="005F539D" w:rsidP="001F4E4C">
      <w:pPr>
        <w:rPr>
          <w:rFonts w:ascii="Arial" w:hAnsi="Arial" w:cs="Arial"/>
          <w:b/>
          <w:sz w:val="22"/>
          <w:szCs w:val="22"/>
        </w:rPr>
      </w:pPr>
    </w:p>
    <w:p w14:paraId="61BBC6C2" w14:textId="7BC4E1F4" w:rsidR="001F4E4C" w:rsidRPr="00383A58" w:rsidRDefault="001F4E4C" w:rsidP="001F4E4C">
      <w:pPr>
        <w:rPr>
          <w:rFonts w:ascii="Arial" w:hAnsi="Arial" w:cs="Arial"/>
          <w:b/>
          <w:sz w:val="22"/>
          <w:szCs w:val="22"/>
        </w:rPr>
      </w:pPr>
    </w:p>
    <w:p w14:paraId="4B1D59E8" w14:textId="77777777" w:rsidR="001F4E4C" w:rsidRPr="00383A58" w:rsidRDefault="001F4E4C" w:rsidP="001F4E4C">
      <w:pPr>
        <w:rPr>
          <w:rFonts w:ascii="Arial" w:hAnsi="Arial" w:cs="Arial"/>
          <w:b/>
          <w:sz w:val="22"/>
          <w:szCs w:val="22"/>
        </w:rPr>
      </w:pPr>
    </w:p>
    <w:p w14:paraId="55F40237" w14:textId="77777777" w:rsidR="00383A58" w:rsidRPr="00383A58" w:rsidRDefault="00383A58">
      <w:pPr>
        <w:rPr>
          <w:rFonts w:ascii="Arial" w:hAnsi="Arial" w:cs="Arial"/>
          <w:b/>
          <w:sz w:val="22"/>
          <w:szCs w:val="22"/>
        </w:rPr>
      </w:pPr>
    </w:p>
    <w:sectPr w:rsidR="00383A58" w:rsidRPr="00383A58" w:rsidSect="00383A58">
      <w:headerReference w:type="default" r:id="rId9"/>
      <w:headerReference w:type="first" r:id="rId10"/>
      <w:pgSz w:w="12240" w:h="15840"/>
      <w:pgMar w:top="1344" w:right="720" w:bottom="720" w:left="720" w:header="32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FBF30" w14:textId="77777777" w:rsidR="00ED10A5" w:rsidRDefault="00ED10A5" w:rsidP="005F539D">
      <w:r>
        <w:separator/>
      </w:r>
    </w:p>
  </w:endnote>
  <w:endnote w:type="continuationSeparator" w:id="0">
    <w:p w14:paraId="691F6965" w14:textId="77777777" w:rsidR="00ED10A5" w:rsidRDefault="00ED10A5" w:rsidP="005F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4E24C" w14:textId="77777777" w:rsidR="00ED10A5" w:rsidRDefault="00ED10A5" w:rsidP="005F539D">
      <w:r>
        <w:separator/>
      </w:r>
    </w:p>
  </w:footnote>
  <w:footnote w:type="continuationSeparator" w:id="0">
    <w:p w14:paraId="1A8C05CB" w14:textId="77777777" w:rsidR="00ED10A5" w:rsidRDefault="00ED10A5" w:rsidP="005F5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F6D88" w14:textId="7B699F8F" w:rsidR="00612935" w:rsidRPr="00612935" w:rsidRDefault="00612935">
    <w:pPr>
      <w:pStyle w:val="Header"/>
      <w:rPr>
        <w:i/>
      </w:rPr>
    </w:pPr>
    <w:r w:rsidRPr="00612935">
      <w:rPr>
        <w:i/>
      </w:rPr>
      <w:t xml:space="preserve">Applicant Name: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92AA0" w14:textId="4ADEDAFE" w:rsidR="00712E70" w:rsidRDefault="00712E70" w:rsidP="007C1E2F">
    <w:pPr>
      <w:jc w:val="center"/>
      <w:rPr>
        <w:rFonts w:ascii="Arial" w:hAnsi="Arial" w:cs="Arial"/>
        <w:b/>
        <w:sz w:val="22"/>
        <w:szCs w:val="22"/>
      </w:rPr>
    </w:pPr>
  </w:p>
  <w:p w14:paraId="1C4E7494" w14:textId="636B5C06" w:rsidR="007C1E2F" w:rsidRDefault="007C1E2F" w:rsidP="00F85D3A">
    <w:pPr>
      <w:jc w:val="center"/>
      <w:rPr>
        <w:rFonts w:ascii="Arial" w:hAnsi="Arial" w:cs="Arial"/>
        <w:b/>
        <w:bCs/>
        <w:i/>
        <w:iCs/>
        <w:sz w:val="22"/>
        <w:szCs w:val="22"/>
      </w:rPr>
    </w:pPr>
    <w:r w:rsidRPr="007C1E2F">
      <w:rPr>
        <w:rFonts w:ascii="Arial" w:hAnsi="Arial" w:cs="Arial"/>
        <w:b/>
        <w:bCs/>
        <w:i/>
        <w:iCs/>
        <w:sz w:val="22"/>
        <w:szCs w:val="22"/>
      </w:rPr>
      <w:t>RISE: The Robert W. Finberg, MD Memorial Research Trainee Awards</w:t>
    </w:r>
  </w:p>
  <w:p w14:paraId="52CDD1FF" w14:textId="7B14AE30" w:rsidR="00712E70" w:rsidRPr="00383A58" w:rsidRDefault="00712E70" w:rsidP="00F85D3A">
    <w:pPr>
      <w:jc w:val="center"/>
      <w:rPr>
        <w:rFonts w:ascii="Arial" w:hAnsi="Arial" w:cs="Arial"/>
        <w:b/>
        <w:sz w:val="22"/>
        <w:szCs w:val="22"/>
      </w:rPr>
    </w:pPr>
    <w:r w:rsidRPr="00383A58">
      <w:rPr>
        <w:rFonts w:ascii="Arial" w:hAnsi="Arial" w:cs="Arial"/>
        <w:b/>
        <w:sz w:val="22"/>
        <w:szCs w:val="22"/>
      </w:rPr>
      <w:t xml:space="preserve">Department of Medicine, </w:t>
    </w:r>
    <w:r w:rsidR="00F85D3A">
      <w:rPr>
        <w:rFonts w:ascii="Arial" w:hAnsi="Arial" w:cs="Arial"/>
        <w:b/>
        <w:sz w:val="22"/>
        <w:szCs w:val="22"/>
      </w:rPr>
      <w:t>UMass Chan Medical School</w:t>
    </w:r>
  </w:p>
  <w:p w14:paraId="3CFDF6BC" w14:textId="001F8B8D" w:rsidR="00712E70" w:rsidRPr="00383A58" w:rsidRDefault="00712E70" w:rsidP="00F85D3A">
    <w:pPr>
      <w:jc w:val="center"/>
      <w:rPr>
        <w:rFonts w:ascii="Arial" w:hAnsi="Arial" w:cs="Arial"/>
        <w:b/>
        <w:sz w:val="22"/>
        <w:szCs w:val="22"/>
      </w:rPr>
    </w:pPr>
    <w:r w:rsidRPr="00383A58">
      <w:rPr>
        <w:rFonts w:ascii="Arial" w:hAnsi="Arial" w:cs="Arial"/>
        <w:b/>
        <w:sz w:val="22"/>
        <w:szCs w:val="22"/>
      </w:rPr>
      <w:t>Proposal Application</w:t>
    </w:r>
    <w:r w:rsidR="00F85D3A">
      <w:rPr>
        <w:rFonts w:ascii="Arial" w:hAnsi="Arial" w:cs="Arial"/>
        <w:b/>
        <w:sz w:val="22"/>
        <w:szCs w:val="22"/>
      </w:rPr>
      <w:t xml:space="preserve"> for Postdocs</w:t>
    </w:r>
  </w:p>
  <w:p w14:paraId="4AF2A891" w14:textId="77777777" w:rsidR="00712E70" w:rsidRPr="00712E70" w:rsidRDefault="00712E70" w:rsidP="00712E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C2E60"/>
    <w:multiLevelType w:val="multilevel"/>
    <w:tmpl w:val="BEEC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B5F39"/>
    <w:multiLevelType w:val="hybridMultilevel"/>
    <w:tmpl w:val="9A903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4546FF"/>
    <w:multiLevelType w:val="hybridMultilevel"/>
    <w:tmpl w:val="A5FA0E2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536414"/>
    <w:multiLevelType w:val="hybridMultilevel"/>
    <w:tmpl w:val="359C2D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75287"/>
    <w:multiLevelType w:val="multilevel"/>
    <w:tmpl w:val="DD5A8858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6452202">
    <w:abstractNumId w:val="2"/>
  </w:num>
  <w:num w:numId="2" w16cid:durableId="1065376571">
    <w:abstractNumId w:val="4"/>
  </w:num>
  <w:num w:numId="3" w16cid:durableId="1729187829">
    <w:abstractNumId w:val="3"/>
  </w:num>
  <w:num w:numId="4" w16cid:durableId="290477676">
    <w:abstractNumId w:val="1"/>
  </w:num>
  <w:num w:numId="5" w16cid:durableId="57805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14"/>
    <w:rsid w:val="0000034B"/>
    <w:rsid w:val="0000207B"/>
    <w:rsid w:val="000043AD"/>
    <w:rsid w:val="00004E5F"/>
    <w:rsid w:val="00010D09"/>
    <w:rsid w:val="00012FCB"/>
    <w:rsid w:val="000161A4"/>
    <w:rsid w:val="000262C8"/>
    <w:rsid w:val="000267E6"/>
    <w:rsid w:val="000271ED"/>
    <w:rsid w:val="000457FC"/>
    <w:rsid w:val="000515CE"/>
    <w:rsid w:val="00053784"/>
    <w:rsid w:val="00061C43"/>
    <w:rsid w:val="000677C4"/>
    <w:rsid w:val="00073043"/>
    <w:rsid w:val="00084E29"/>
    <w:rsid w:val="00094A7D"/>
    <w:rsid w:val="00097E8B"/>
    <w:rsid w:val="000A21DA"/>
    <w:rsid w:val="000A2EF9"/>
    <w:rsid w:val="000C2E96"/>
    <w:rsid w:val="000C7AA9"/>
    <w:rsid w:val="000D12F3"/>
    <w:rsid w:val="000E4F5F"/>
    <w:rsid w:val="000F18A9"/>
    <w:rsid w:val="000F7584"/>
    <w:rsid w:val="00100C89"/>
    <w:rsid w:val="00105923"/>
    <w:rsid w:val="00113FC4"/>
    <w:rsid w:val="0011777A"/>
    <w:rsid w:val="001177AE"/>
    <w:rsid w:val="00125387"/>
    <w:rsid w:val="00125C79"/>
    <w:rsid w:val="00133994"/>
    <w:rsid w:val="001548B9"/>
    <w:rsid w:val="00154953"/>
    <w:rsid w:val="001555DE"/>
    <w:rsid w:val="0016041D"/>
    <w:rsid w:val="001631D4"/>
    <w:rsid w:val="00175180"/>
    <w:rsid w:val="00176183"/>
    <w:rsid w:val="00176A9B"/>
    <w:rsid w:val="00192336"/>
    <w:rsid w:val="001A2373"/>
    <w:rsid w:val="001A676E"/>
    <w:rsid w:val="001B298A"/>
    <w:rsid w:val="001B708C"/>
    <w:rsid w:val="001C3B10"/>
    <w:rsid w:val="001C7157"/>
    <w:rsid w:val="001D3963"/>
    <w:rsid w:val="001D5314"/>
    <w:rsid w:val="001D700E"/>
    <w:rsid w:val="001F3902"/>
    <w:rsid w:val="001F4E4C"/>
    <w:rsid w:val="001F4E9E"/>
    <w:rsid w:val="0020098E"/>
    <w:rsid w:val="00201157"/>
    <w:rsid w:val="00206562"/>
    <w:rsid w:val="00213DD0"/>
    <w:rsid w:val="002157B1"/>
    <w:rsid w:val="002160CB"/>
    <w:rsid w:val="002260F2"/>
    <w:rsid w:val="00227971"/>
    <w:rsid w:val="00251598"/>
    <w:rsid w:val="00251A19"/>
    <w:rsid w:val="0025447F"/>
    <w:rsid w:val="0026546F"/>
    <w:rsid w:val="002719F6"/>
    <w:rsid w:val="0028389E"/>
    <w:rsid w:val="00290281"/>
    <w:rsid w:val="0029036B"/>
    <w:rsid w:val="00292B73"/>
    <w:rsid w:val="00297463"/>
    <w:rsid w:val="002A775A"/>
    <w:rsid w:val="002B088A"/>
    <w:rsid w:val="002B2235"/>
    <w:rsid w:val="002B2AB7"/>
    <w:rsid w:val="002B3F6B"/>
    <w:rsid w:val="002D183E"/>
    <w:rsid w:val="00306631"/>
    <w:rsid w:val="003150D0"/>
    <w:rsid w:val="00321013"/>
    <w:rsid w:val="0033289D"/>
    <w:rsid w:val="00355702"/>
    <w:rsid w:val="00360171"/>
    <w:rsid w:val="0036334A"/>
    <w:rsid w:val="00365E06"/>
    <w:rsid w:val="003714F4"/>
    <w:rsid w:val="0037182F"/>
    <w:rsid w:val="003741BE"/>
    <w:rsid w:val="00383A58"/>
    <w:rsid w:val="0038626C"/>
    <w:rsid w:val="00390A2C"/>
    <w:rsid w:val="003969B2"/>
    <w:rsid w:val="00396B57"/>
    <w:rsid w:val="003B150D"/>
    <w:rsid w:val="003C48A1"/>
    <w:rsid w:val="003C4D56"/>
    <w:rsid w:val="003C5DA5"/>
    <w:rsid w:val="003C6856"/>
    <w:rsid w:val="003D16D5"/>
    <w:rsid w:val="003D1DE1"/>
    <w:rsid w:val="003D47EE"/>
    <w:rsid w:val="003D5F30"/>
    <w:rsid w:val="003E0A03"/>
    <w:rsid w:val="003E7FB6"/>
    <w:rsid w:val="00405424"/>
    <w:rsid w:val="004059C9"/>
    <w:rsid w:val="00410996"/>
    <w:rsid w:val="00410BC8"/>
    <w:rsid w:val="00411AD6"/>
    <w:rsid w:val="00421386"/>
    <w:rsid w:val="0042299F"/>
    <w:rsid w:val="00431A5D"/>
    <w:rsid w:val="0044301C"/>
    <w:rsid w:val="004512F8"/>
    <w:rsid w:val="00466789"/>
    <w:rsid w:val="004700A6"/>
    <w:rsid w:val="00471A5B"/>
    <w:rsid w:val="0047264D"/>
    <w:rsid w:val="00473C5A"/>
    <w:rsid w:val="00476602"/>
    <w:rsid w:val="00490B71"/>
    <w:rsid w:val="00492F2D"/>
    <w:rsid w:val="004935CB"/>
    <w:rsid w:val="004939DA"/>
    <w:rsid w:val="00496A35"/>
    <w:rsid w:val="004B5478"/>
    <w:rsid w:val="004C397E"/>
    <w:rsid w:val="004C40BD"/>
    <w:rsid w:val="004D5FD2"/>
    <w:rsid w:val="004E145D"/>
    <w:rsid w:val="00500D87"/>
    <w:rsid w:val="005017DA"/>
    <w:rsid w:val="00502808"/>
    <w:rsid w:val="00502859"/>
    <w:rsid w:val="005161E0"/>
    <w:rsid w:val="00524115"/>
    <w:rsid w:val="00531B04"/>
    <w:rsid w:val="00540F88"/>
    <w:rsid w:val="00541BC3"/>
    <w:rsid w:val="00550CB1"/>
    <w:rsid w:val="00554AB5"/>
    <w:rsid w:val="00556401"/>
    <w:rsid w:val="005641CB"/>
    <w:rsid w:val="005650F7"/>
    <w:rsid w:val="005653BB"/>
    <w:rsid w:val="00565767"/>
    <w:rsid w:val="00583737"/>
    <w:rsid w:val="00586B8F"/>
    <w:rsid w:val="005A150E"/>
    <w:rsid w:val="005A40E0"/>
    <w:rsid w:val="005A4237"/>
    <w:rsid w:val="005A5A4F"/>
    <w:rsid w:val="005B1449"/>
    <w:rsid w:val="005D0F6D"/>
    <w:rsid w:val="005D4CB3"/>
    <w:rsid w:val="005E60F5"/>
    <w:rsid w:val="005F1880"/>
    <w:rsid w:val="005F539D"/>
    <w:rsid w:val="005F5D4F"/>
    <w:rsid w:val="005F68D1"/>
    <w:rsid w:val="00603D7A"/>
    <w:rsid w:val="0060720B"/>
    <w:rsid w:val="00612935"/>
    <w:rsid w:val="00616E23"/>
    <w:rsid w:val="00625C45"/>
    <w:rsid w:val="0064172D"/>
    <w:rsid w:val="006505F7"/>
    <w:rsid w:val="0065418F"/>
    <w:rsid w:val="00660392"/>
    <w:rsid w:val="006629F1"/>
    <w:rsid w:val="006640C5"/>
    <w:rsid w:val="006677AC"/>
    <w:rsid w:val="006771B8"/>
    <w:rsid w:val="00680063"/>
    <w:rsid w:val="00682F92"/>
    <w:rsid w:val="00687839"/>
    <w:rsid w:val="00692097"/>
    <w:rsid w:val="00693F82"/>
    <w:rsid w:val="006949DA"/>
    <w:rsid w:val="00697932"/>
    <w:rsid w:val="006A2DAA"/>
    <w:rsid w:val="006A4DA9"/>
    <w:rsid w:val="006B4C10"/>
    <w:rsid w:val="006C78BF"/>
    <w:rsid w:val="006D0C9D"/>
    <w:rsid w:val="006D7D21"/>
    <w:rsid w:val="006E0912"/>
    <w:rsid w:val="006E0BBB"/>
    <w:rsid w:val="006E2E0B"/>
    <w:rsid w:val="006E5C42"/>
    <w:rsid w:val="00703464"/>
    <w:rsid w:val="007067FF"/>
    <w:rsid w:val="007078E9"/>
    <w:rsid w:val="00712988"/>
    <w:rsid w:val="00712D1C"/>
    <w:rsid w:val="00712E70"/>
    <w:rsid w:val="00714406"/>
    <w:rsid w:val="00714C60"/>
    <w:rsid w:val="00714F0D"/>
    <w:rsid w:val="00715DC8"/>
    <w:rsid w:val="007274CA"/>
    <w:rsid w:val="00732060"/>
    <w:rsid w:val="00745160"/>
    <w:rsid w:val="00752AC2"/>
    <w:rsid w:val="0076194D"/>
    <w:rsid w:val="0076216B"/>
    <w:rsid w:val="00763765"/>
    <w:rsid w:val="0076546E"/>
    <w:rsid w:val="00766566"/>
    <w:rsid w:val="007665BC"/>
    <w:rsid w:val="0077350F"/>
    <w:rsid w:val="007759C6"/>
    <w:rsid w:val="00786375"/>
    <w:rsid w:val="00794391"/>
    <w:rsid w:val="007B01DC"/>
    <w:rsid w:val="007B4650"/>
    <w:rsid w:val="007C1E2F"/>
    <w:rsid w:val="007C44FF"/>
    <w:rsid w:val="007C488A"/>
    <w:rsid w:val="007D5900"/>
    <w:rsid w:val="007D5CBC"/>
    <w:rsid w:val="007D63ED"/>
    <w:rsid w:val="007E0006"/>
    <w:rsid w:val="007E4990"/>
    <w:rsid w:val="00800537"/>
    <w:rsid w:val="008050C2"/>
    <w:rsid w:val="008079C0"/>
    <w:rsid w:val="00816DB8"/>
    <w:rsid w:val="008173AA"/>
    <w:rsid w:val="008336DC"/>
    <w:rsid w:val="0084683D"/>
    <w:rsid w:val="008502D4"/>
    <w:rsid w:val="00853E69"/>
    <w:rsid w:val="00857088"/>
    <w:rsid w:val="00882161"/>
    <w:rsid w:val="00892491"/>
    <w:rsid w:val="00892771"/>
    <w:rsid w:val="00894A08"/>
    <w:rsid w:val="008955AF"/>
    <w:rsid w:val="008A1C0F"/>
    <w:rsid w:val="008A4AE6"/>
    <w:rsid w:val="008C4C3F"/>
    <w:rsid w:val="008C7E0D"/>
    <w:rsid w:val="008E3574"/>
    <w:rsid w:val="008E524A"/>
    <w:rsid w:val="008F4294"/>
    <w:rsid w:val="00901869"/>
    <w:rsid w:val="00917889"/>
    <w:rsid w:val="00922926"/>
    <w:rsid w:val="0093125D"/>
    <w:rsid w:val="0094322E"/>
    <w:rsid w:val="00960A99"/>
    <w:rsid w:val="00961D83"/>
    <w:rsid w:val="00964FB9"/>
    <w:rsid w:val="00965047"/>
    <w:rsid w:val="00965825"/>
    <w:rsid w:val="009713D3"/>
    <w:rsid w:val="00975D2C"/>
    <w:rsid w:val="00981711"/>
    <w:rsid w:val="00994E4C"/>
    <w:rsid w:val="009B0C67"/>
    <w:rsid w:val="009B2641"/>
    <w:rsid w:val="009C56EE"/>
    <w:rsid w:val="009D081B"/>
    <w:rsid w:val="009E7B1A"/>
    <w:rsid w:val="009F673F"/>
    <w:rsid w:val="00A07777"/>
    <w:rsid w:val="00A21868"/>
    <w:rsid w:val="00A23783"/>
    <w:rsid w:val="00A329AE"/>
    <w:rsid w:val="00A36DD0"/>
    <w:rsid w:val="00A371C6"/>
    <w:rsid w:val="00A40646"/>
    <w:rsid w:val="00A5454D"/>
    <w:rsid w:val="00A61465"/>
    <w:rsid w:val="00A7086B"/>
    <w:rsid w:val="00A752FB"/>
    <w:rsid w:val="00A75A48"/>
    <w:rsid w:val="00A85FFF"/>
    <w:rsid w:val="00A867BC"/>
    <w:rsid w:val="00A945D9"/>
    <w:rsid w:val="00AB6FED"/>
    <w:rsid w:val="00AC36F9"/>
    <w:rsid w:val="00AE259B"/>
    <w:rsid w:val="00AE491F"/>
    <w:rsid w:val="00AF20F8"/>
    <w:rsid w:val="00AF6B75"/>
    <w:rsid w:val="00B078A6"/>
    <w:rsid w:val="00B22FAE"/>
    <w:rsid w:val="00B231F5"/>
    <w:rsid w:val="00B24ED4"/>
    <w:rsid w:val="00B37ECC"/>
    <w:rsid w:val="00B5413E"/>
    <w:rsid w:val="00B63BBF"/>
    <w:rsid w:val="00B726C3"/>
    <w:rsid w:val="00B7435F"/>
    <w:rsid w:val="00B92D2F"/>
    <w:rsid w:val="00B933C3"/>
    <w:rsid w:val="00B95DE2"/>
    <w:rsid w:val="00B9652E"/>
    <w:rsid w:val="00BB609C"/>
    <w:rsid w:val="00BE1740"/>
    <w:rsid w:val="00BE2500"/>
    <w:rsid w:val="00BE2A7D"/>
    <w:rsid w:val="00BE59F9"/>
    <w:rsid w:val="00C026AC"/>
    <w:rsid w:val="00C238AA"/>
    <w:rsid w:val="00C31B4D"/>
    <w:rsid w:val="00C42E7C"/>
    <w:rsid w:val="00C444FE"/>
    <w:rsid w:val="00C45CA7"/>
    <w:rsid w:val="00C46CD9"/>
    <w:rsid w:val="00C56BCD"/>
    <w:rsid w:val="00C64C08"/>
    <w:rsid w:val="00C70A15"/>
    <w:rsid w:val="00C87817"/>
    <w:rsid w:val="00C9504C"/>
    <w:rsid w:val="00C9560B"/>
    <w:rsid w:val="00C96A2E"/>
    <w:rsid w:val="00C97B42"/>
    <w:rsid w:val="00CA22BA"/>
    <w:rsid w:val="00CA3C39"/>
    <w:rsid w:val="00CA61CE"/>
    <w:rsid w:val="00CC1F81"/>
    <w:rsid w:val="00CC24CF"/>
    <w:rsid w:val="00CC4423"/>
    <w:rsid w:val="00CC680B"/>
    <w:rsid w:val="00CD6574"/>
    <w:rsid w:val="00CE02A3"/>
    <w:rsid w:val="00CF33AA"/>
    <w:rsid w:val="00CF4C35"/>
    <w:rsid w:val="00D050BF"/>
    <w:rsid w:val="00D075B8"/>
    <w:rsid w:val="00D111EB"/>
    <w:rsid w:val="00D14A59"/>
    <w:rsid w:val="00D33951"/>
    <w:rsid w:val="00D3564C"/>
    <w:rsid w:val="00D504C0"/>
    <w:rsid w:val="00D575CD"/>
    <w:rsid w:val="00D60DAE"/>
    <w:rsid w:val="00D671E7"/>
    <w:rsid w:val="00D67512"/>
    <w:rsid w:val="00D717A1"/>
    <w:rsid w:val="00D71D3A"/>
    <w:rsid w:val="00D74BAC"/>
    <w:rsid w:val="00D76716"/>
    <w:rsid w:val="00D77F36"/>
    <w:rsid w:val="00D81E24"/>
    <w:rsid w:val="00D830C2"/>
    <w:rsid w:val="00D8544F"/>
    <w:rsid w:val="00DA2722"/>
    <w:rsid w:val="00DB3B26"/>
    <w:rsid w:val="00DC0700"/>
    <w:rsid w:val="00DD728D"/>
    <w:rsid w:val="00DE155D"/>
    <w:rsid w:val="00DF371A"/>
    <w:rsid w:val="00DF7233"/>
    <w:rsid w:val="00E13B48"/>
    <w:rsid w:val="00E14FC9"/>
    <w:rsid w:val="00E30C1E"/>
    <w:rsid w:val="00E479A4"/>
    <w:rsid w:val="00E51E92"/>
    <w:rsid w:val="00E54289"/>
    <w:rsid w:val="00E57CD6"/>
    <w:rsid w:val="00E62EF4"/>
    <w:rsid w:val="00E6540C"/>
    <w:rsid w:val="00E6545C"/>
    <w:rsid w:val="00E65A7E"/>
    <w:rsid w:val="00E760F3"/>
    <w:rsid w:val="00E809BA"/>
    <w:rsid w:val="00E83DAE"/>
    <w:rsid w:val="00E86E22"/>
    <w:rsid w:val="00E915D0"/>
    <w:rsid w:val="00EA157E"/>
    <w:rsid w:val="00EB3C22"/>
    <w:rsid w:val="00EB5FEA"/>
    <w:rsid w:val="00EC0C19"/>
    <w:rsid w:val="00EC2CDE"/>
    <w:rsid w:val="00ED10A5"/>
    <w:rsid w:val="00ED24C3"/>
    <w:rsid w:val="00EE371D"/>
    <w:rsid w:val="00EF1DDA"/>
    <w:rsid w:val="00EF6F87"/>
    <w:rsid w:val="00F009A5"/>
    <w:rsid w:val="00F00CCA"/>
    <w:rsid w:val="00F07D70"/>
    <w:rsid w:val="00F163D4"/>
    <w:rsid w:val="00F21B9B"/>
    <w:rsid w:val="00F307B3"/>
    <w:rsid w:val="00F3296F"/>
    <w:rsid w:val="00F37776"/>
    <w:rsid w:val="00F550F4"/>
    <w:rsid w:val="00F61949"/>
    <w:rsid w:val="00F638EC"/>
    <w:rsid w:val="00F64130"/>
    <w:rsid w:val="00F852E4"/>
    <w:rsid w:val="00F85D3A"/>
    <w:rsid w:val="00F904CE"/>
    <w:rsid w:val="00FA2FF2"/>
    <w:rsid w:val="00FB52A0"/>
    <w:rsid w:val="00FE604A"/>
    <w:rsid w:val="00FF0B5E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4027F"/>
  <w14:defaultImageDpi w14:val="32767"/>
  <w15:chartTrackingRefBased/>
  <w15:docId w15:val="{303D694C-3A1B-304D-89C0-06771DE3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5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F4E4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F4E4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F5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39D"/>
  </w:style>
  <w:style w:type="paragraph" w:styleId="Footer">
    <w:name w:val="footer"/>
    <w:basedOn w:val="Normal"/>
    <w:link w:val="FooterChar"/>
    <w:uiPriority w:val="99"/>
    <w:unhideWhenUsed/>
    <w:rsid w:val="005F5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39D"/>
  </w:style>
  <w:style w:type="paragraph" w:styleId="ListParagraph">
    <w:name w:val="List Paragraph"/>
    <w:basedOn w:val="Normal"/>
    <w:uiPriority w:val="34"/>
    <w:qFormat/>
    <w:rsid w:val="000457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50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65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9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Morrison@umassmed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E74037F5-A3FA-044A-88CF-08B9BC0E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Merin</dc:creator>
  <cp:keywords/>
  <dc:description/>
  <cp:lastModifiedBy>Morrison, Michelle</cp:lastModifiedBy>
  <cp:revision>6</cp:revision>
  <dcterms:created xsi:type="dcterms:W3CDTF">2023-01-26T15:07:00Z</dcterms:created>
  <dcterms:modified xsi:type="dcterms:W3CDTF">2025-01-23T14:40:00Z</dcterms:modified>
</cp:coreProperties>
</file>